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85EC" w14:textId="77777777" w:rsidR="00567DA2" w:rsidRDefault="00800166" w:rsidP="00800166">
      <w:pPr>
        <w:jc w:val="center"/>
      </w:pPr>
      <w:r>
        <w:rPr>
          <w:noProof/>
          <w:lang w:eastAsia="hr-HR"/>
        </w:rPr>
        <w:drawing>
          <wp:inline distT="0" distB="0" distL="0" distR="0" wp14:anchorId="30CB5456" wp14:editId="036F41E9">
            <wp:extent cx="4838700" cy="1400175"/>
            <wp:effectExtent l="0" t="0" r="0" b="0"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7"/>
                    <a:stretch/>
                  </pic:blipFill>
                  <pic:spPr bwMode="auto">
                    <a:xfrm>
                      <a:off x="0" y="0"/>
                      <a:ext cx="4838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76D5F" w14:textId="77777777"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 xml:space="preserve">PRILOG 3. </w:t>
      </w:r>
    </w:p>
    <w:p w14:paraId="677BD004" w14:textId="77777777"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IZJAVA O NEPOSTOJANJU RAZLOGA ISKLJUČENJA</w:t>
      </w:r>
    </w:p>
    <w:p w14:paraId="13E8290F" w14:textId="77777777"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p w14:paraId="4C7BE4BD" w14:textId="77777777" w:rsidR="00257BCC" w:rsidRPr="00257BCC" w:rsidRDefault="00257BCC" w:rsidP="00257BCC">
      <w:p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Radi do</w:t>
      </w:r>
      <w:r w:rsidR="00233440">
        <w:rPr>
          <w:rFonts w:cs="Times New Roman"/>
          <w:sz w:val="24"/>
          <w:szCs w:val="24"/>
        </w:rPr>
        <w:t xml:space="preserve">kazivanja nepostojanja situacija opisanih točkom </w:t>
      </w:r>
      <w:r w:rsidR="00800166">
        <w:rPr>
          <w:rFonts w:cs="Times New Roman"/>
          <w:sz w:val="24"/>
          <w:szCs w:val="24"/>
        </w:rPr>
        <w:t>3</w:t>
      </w:r>
      <w:r w:rsidRPr="00257BCC">
        <w:rPr>
          <w:rFonts w:cs="Times New Roman"/>
          <w:sz w:val="24"/>
          <w:szCs w:val="24"/>
        </w:rPr>
        <w:t>. Dokumentacije za nadmetanje, a koje bi mogle dovesti do isključenja ponuditelja iz postupaka nabave, dajem slijedeću izjavu</w:t>
      </w:r>
    </w:p>
    <w:p w14:paraId="4802FAA8" w14:textId="77777777" w:rsidR="00257BCC" w:rsidRPr="00257BCC" w:rsidRDefault="00257BCC" w:rsidP="00257BCC">
      <w:pPr>
        <w:spacing w:line="240" w:lineRule="auto"/>
        <w:rPr>
          <w:sz w:val="24"/>
          <w:szCs w:val="24"/>
        </w:rPr>
      </w:pPr>
    </w:p>
    <w:p w14:paraId="3556CA43" w14:textId="77777777" w:rsidR="00257BCC" w:rsidRPr="00257BCC" w:rsidRDefault="00257BCC" w:rsidP="00257BCC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IZJAVU</w:t>
      </w:r>
    </w:p>
    <w:p w14:paraId="5D9A2DE7" w14:textId="77777777"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57BCC" w:rsidRPr="00257BCC" w14:paraId="7ED951A9" w14:textId="77777777" w:rsidTr="00075B9B">
        <w:tc>
          <w:tcPr>
            <w:tcW w:w="9288" w:type="dxa"/>
          </w:tcPr>
          <w:p w14:paraId="7EDFCE48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AF9986A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Kojom _______________________________________ iz  __________________ </w:t>
            </w:r>
          </w:p>
          <w:p w14:paraId="045908E2" w14:textId="77777777" w:rsidR="00257BCC" w:rsidRPr="00257BCC" w:rsidRDefault="00257BCC" w:rsidP="00257BCC">
            <w:pPr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(ime i prezime                                                               (adresa prebivališta / </w:t>
            </w:r>
          </w:p>
          <w:p w14:paraId="66B668A4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302D6BED" w14:textId="77777777" w:rsidTr="00075B9B">
        <w:tc>
          <w:tcPr>
            <w:tcW w:w="9288" w:type="dxa"/>
          </w:tcPr>
          <w:p w14:paraId="721ECAC9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2566DBE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__________________________________ , OIB broj </w:t>
            </w:r>
            <w:r w:rsidRPr="00257BCC">
              <w:rPr>
                <w:rFonts w:cs="Times New Roman"/>
                <w:i/>
                <w:sz w:val="24"/>
                <w:szCs w:val="24"/>
              </w:rPr>
              <w:t>,</w:t>
            </w:r>
            <w:r w:rsidRPr="00257BCC">
              <w:rPr>
                <w:rFonts w:cs="Times New Roman"/>
                <w:sz w:val="24"/>
                <w:szCs w:val="24"/>
              </w:rPr>
              <w:t xml:space="preserve"> ___________</w:t>
            </w:r>
          </w:p>
          <w:p w14:paraId="68BCDB14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25341190" w14:textId="77777777" w:rsidTr="00075B9B">
        <w:tc>
          <w:tcPr>
            <w:tcW w:w="9288" w:type="dxa"/>
          </w:tcPr>
          <w:p w14:paraId="59923EE2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A83517F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__________________ , broj osobne iskaznice __________________ ,</w:t>
            </w:r>
          </w:p>
          <w:p w14:paraId="7ADA5677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61ED6D7F" w14:textId="77777777" w:rsidTr="00075B9B">
        <w:tc>
          <w:tcPr>
            <w:tcW w:w="9288" w:type="dxa"/>
          </w:tcPr>
          <w:p w14:paraId="59927E61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4072A80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izdane od _______________________________,  kao po zakonu ovlaštene osobe za </w:t>
            </w:r>
          </w:p>
          <w:p w14:paraId="01F6537C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6A486A6F" w14:textId="77777777" w:rsidTr="00075B9B">
        <w:tc>
          <w:tcPr>
            <w:tcW w:w="9288" w:type="dxa"/>
          </w:tcPr>
          <w:p w14:paraId="6C8E9CD8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623F70A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zastupanje gospodarskog subjekta __________</w:t>
            </w:r>
          </w:p>
          <w:p w14:paraId="1CC91C1E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51C6BB99" w14:textId="77777777" w:rsidTr="00075B9B">
        <w:tc>
          <w:tcPr>
            <w:tcW w:w="9288" w:type="dxa"/>
          </w:tcPr>
          <w:p w14:paraId="772825B9" w14:textId="77777777"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14:paraId="5A3C1EA5" w14:textId="77777777"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14:paraId="4F708445" w14:textId="77777777" w:rsidR="00257BCC" w:rsidRPr="00257BCC" w:rsidRDefault="00257BCC" w:rsidP="00257B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(naziv i sjedište gospodarskog subjekta, OIB) / </w:t>
            </w:r>
          </w:p>
          <w:p w14:paraId="2A8F2D39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45028267" w14:textId="77777777" w:rsidTr="00075B9B">
        <w:tc>
          <w:tcPr>
            <w:tcW w:w="9288" w:type="dxa"/>
          </w:tcPr>
          <w:p w14:paraId="5017B8E5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91CFAA4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ovdje potvrđujem pod materijal</w:t>
            </w:r>
            <w:r>
              <w:rPr>
                <w:rFonts w:cs="Times New Roman"/>
                <w:sz w:val="24"/>
                <w:szCs w:val="24"/>
              </w:rPr>
              <w:t>nom i krivičnom odgovornosti da:</w:t>
            </w:r>
          </w:p>
          <w:p w14:paraId="27C82A10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76245DE3" w14:textId="77777777" w:rsidTr="00075B9B">
        <w:tc>
          <w:tcPr>
            <w:tcW w:w="9288" w:type="dxa"/>
          </w:tcPr>
          <w:p w14:paraId="0C51740D" w14:textId="77777777" w:rsidR="00257BCC" w:rsidRPr="00257BCC" w:rsidRDefault="00257BCC" w:rsidP="00257BC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14:paraId="2BDDC6E7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14:paraId="72653DBF" w14:textId="77777777" w:rsidTr="00075B9B">
        <w:tc>
          <w:tcPr>
            <w:tcW w:w="9288" w:type="dxa"/>
          </w:tcPr>
          <w:p w14:paraId="6C32C2BA" w14:textId="77777777"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0FEC30C" w14:textId="77777777" w:rsidR="00257BCC" w:rsidRPr="00257BCC" w:rsidRDefault="00257BCC" w:rsidP="00257BC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14:paraId="388D642C" w14:textId="77777777" w:rsidR="00257BCC" w:rsidRPr="00257BCC" w:rsidRDefault="00257BCC" w:rsidP="00257BC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14:paraId="2348CA65" w14:textId="77777777" w:rsidR="00257BCC" w:rsidRPr="00257BCC" w:rsidRDefault="00257BCC" w:rsidP="00257BC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se nisu lažno predstavili ili pružili neistinite podatke u vezi s uvjetima koje je Naručitelj naveo kao razloge za isključenje ili uvjete sposobnosti </w:t>
      </w:r>
    </w:p>
    <w:p w14:paraId="3A895970" w14:textId="77777777" w:rsidR="00257BCC" w:rsidRPr="00257BCC" w:rsidRDefault="00257BCC" w:rsidP="00257BC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14:paraId="4238E1DF" w14:textId="77777777" w:rsidR="00257BCC" w:rsidRDefault="00257BCC" w:rsidP="00257BC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14:paraId="1B3E0D18" w14:textId="77777777" w:rsidR="006601B0" w:rsidRPr="00A516F5" w:rsidRDefault="006601B0" w:rsidP="006601B0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A516F5">
        <w:rPr>
          <w:rFonts w:asciiTheme="majorHAnsi" w:hAnsiTheme="majorHAnsi"/>
        </w:rPr>
        <w:t>je registriran za djelatnost koja je predmet ove nabave</w:t>
      </w:r>
    </w:p>
    <w:p w14:paraId="36890678" w14:textId="77777777" w:rsidR="006601B0" w:rsidRPr="00257BCC" w:rsidRDefault="006601B0" w:rsidP="006601B0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41C9FEA3" w14:textId="77777777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7D3A9345" w14:textId="77777777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4B30B906" w14:textId="77777777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2736F7DE" w14:textId="77777777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02CFCD94" w14:textId="7028AB9D"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U_______</w:t>
      </w:r>
      <w:r w:rsidR="00A86162">
        <w:rPr>
          <w:rFonts w:cs="Times New Roman"/>
          <w:sz w:val="24"/>
          <w:szCs w:val="24"/>
        </w:rPr>
        <w:t>_____________ , ___ / ____/ 20</w:t>
      </w:r>
      <w:r w:rsidR="00C9363A">
        <w:rPr>
          <w:rFonts w:cs="Times New Roman"/>
          <w:sz w:val="24"/>
          <w:szCs w:val="24"/>
        </w:rPr>
        <w:t>20</w:t>
      </w:r>
      <w:r w:rsidRPr="00257BCC">
        <w:rPr>
          <w:rFonts w:cs="Times New Roman"/>
          <w:sz w:val="24"/>
          <w:szCs w:val="24"/>
        </w:rPr>
        <w:t xml:space="preserve">. </w:t>
      </w:r>
    </w:p>
    <w:p w14:paraId="790E56A4" w14:textId="77777777" w:rsidR="00257BCC" w:rsidRPr="00257BCC" w:rsidRDefault="00257BCC" w:rsidP="00257BCC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257BCC" w:rsidRPr="00257BCC" w14:paraId="57C769E1" w14:textId="77777777" w:rsidTr="00075B9B">
        <w:tc>
          <w:tcPr>
            <w:tcW w:w="5636" w:type="dxa"/>
          </w:tcPr>
          <w:p w14:paraId="361ED468" w14:textId="77777777"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ZA PONUDITELJA </w:t>
            </w:r>
          </w:p>
        </w:tc>
      </w:tr>
      <w:tr w:rsidR="00257BCC" w:rsidRPr="00257BCC" w14:paraId="72B2FB58" w14:textId="77777777" w:rsidTr="00075B9B">
        <w:tc>
          <w:tcPr>
            <w:tcW w:w="5636" w:type="dxa"/>
          </w:tcPr>
          <w:p w14:paraId="1835BD40" w14:textId="77777777"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14:paraId="60A9F1ED" w14:textId="77777777"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257BCC" w:rsidRPr="00257BCC" w14:paraId="4B0EC971" w14:textId="77777777" w:rsidTr="00075B9B">
        <w:tc>
          <w:tcPr>
            <w:tcW w:w="5636" w:type="dxa"/>
          </w:tcPr>
          <w:p w14:paraId="57614E89" w14:textId="77777777"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(ime, prezime i potpis ovlaštene osobe </w:t>
            </w:r>
          </w:p>
        </w:tc>
      </w:tr>
    </w:tbl>
    <w:p w14:paraId="1152CE91" w14:textId="77777777" w:rsidR="00257BCC" w:rsidRPr="00257BCC" w:rsidRDefault="00257BCC" w:rsidP="00257BCC">
      <w:pPr>
        <w:spacing w:line="240" w:lineRule="auto"/>
        <w:rPr>
          <w:sz w:val="24"/>
          <w:szCs w:val="24"/>
        </w:rPr>
      </w:pPr>
    </w:p>
    <w:sectPr w:rsidR="00257BCC" w:rsidRPr="00257BCC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82A12"/>
    <w:multiLevelType w:val="hybridMultilevel"/>
    <w:tmpl w:val="546E5C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BCC"/>
    <w:rsid w:val="00053520"/>
    <w:rsid w:val="001761E5"/>
    <w:rsid w:val="00233440"/>
    <w:rsid w:val="00257BCC"/>
    <w:rsid w:val="00362BF0"/>
    <w:rsid w:val="00567DA2"/>
    <w:rsid w:val="006601B0"/>
    <w:rsid w:val="00800166"/>
    <w:rsid w:val="00A516F5"/>
    <w:rsid w:val="00A86162"/>
    <w:rsid w:val="00C9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B428"/>
  <w15:docId w15:val="{95D4D2A8-D81F-40C5-86CA-2CA7789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BCC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6601B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Velicanka</cp:lastModifiedBy>
  <cp:revision>8</cp:revision>
  <dcterms:created xsi:type="dcterms:W3CDTF">2017-08-17T09:35:00Z</dcterms:created>
  <dcterms:modified xsi:type="dcterms:W3CDTF">2020-07-13T09:21:00Z</dcterms:modified>
</cp:coreProperties>
</file>